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0E" w:rsidRPr="00FE7DF1" w:rsidRDefault="006A2E0E" w:rsidP="006A2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DF1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237434">
        <w:rPr>
          <w:rFonts w:ascii="Times New Roman" w:hAnsi="Times New Roman" w:cs="Times New Roman"/>
          <w:b/>
          <w:sz w:val="28"/>
          <w:szCs w:val="28"/>
        </w:rPr>
        <w:t>соц</w:t>
      </w:r>
      <w:r w:rsidR="00CC3FED">
        <w:rPr>
          <w:rFonts w:ascii="Times New Roman" w:hAnsi="Times New Roman" w:cs="Times New Roman"/>
          <w:b/>
          <w:sz w:val="28"/>
          <w:szCs w:val="28"/>
        </w:rPr>
        <w:t>иальных педагогов на ММО - 17.12</w:t>
      </w:r>
      <w:r w:rsidR="00237434">
        <w:rPr>
          <w:rFonts w:ascii="Times New Roman" w:hAnsi="Times New Roman" w:cs="Times New Roman"/>
          <w:b/>
          <w:sz w:val="28"/>
          <w:szCs w:val="28"/>
        </w:rPr>
        <w:t>.2025</w:t>
      </w:r>
      <w:r w:rsidRPr="00FE7DF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A2E0E" w:rsidRDefault="00CC3FED" w:rsidP="006A2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МАОУ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 №10</w:t>
      </w:r>
      <w:r w:rsidR="006A2E0E" w:rsidRPr="00FE7DF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609"/>
        <w:gridCol w:w="4063"/>
        <w:gridCol w:w="1829"/>
        <w:gridCol w:w="1849"/>
        <w:gridCol w:w="2282"/>
      </w:tblGrid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п,п</w:t>
            </w:r>
            <w:proofErr w:type="spellEnd"/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184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Роспись</w:t>
            </w:r>
          </w:p>
        </w:tc>
      </w:tr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063" w:type="dxa"/>
          </w:tcPr>
          <w:p w:rsidR="006A2E0E" w:rsidRDefault="004E3D4D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Наталока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95E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Мария Николаевна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</w:t>
            </w:r>
          </w:p>
        </w:tc>
        <w:tc>
          <w:tcPr>
            <w:tcW w:w="1849" w:type="dxa"/>
          </w:tcPr>
          <w:p w:rsidR="006A2E0E" w:rsidRDefault="00195EB7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Копылова Анастасия Николаевна 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№2</w:t>
            </w:r>
          </w:p>
        </w:tc>
        <w:tc>
          <w:tcPr>
            <w:tcW w:w="1849" w:type="dxa"/>
          </w:tcPr>
          <w:p w:rsidR="006A2E0E" w:rsidRDefault="00140FE3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  <w:r w:rsidR="006A2E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Рукавишникова Александра Александровна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№3</w:t>
            </w:r>
          </w:p>
        </w:tc>
        <w:tc>
          <w:tcPr>
            <w:tcW w:w="1849" w:type="dxa"/>
          </w:tcPr>
          <w:p w:rsidR="006A2E0E" w:rsidRDefault="00140FE3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Байда Тамара Степановна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№4</w:t>
            </w:r>
          </w:p>
        </w:tc>
        <w:tc>
          <w:tcPr>
            <w:tcW w:w="1849" w:type="dxa"/>
          </w:tcPr>
          <w:p w:rsidR="006A2E0E" w:rsidRDefault="00140FE3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6A2E0E">
              <w:rPr>
                <w:rFonts w:ascii="Times New Roman" w:hAnsi="Times New Roman" w:cs="Times New Roman"/>
                <w:b/>
                <w:sz w:val="28"/>
                <w:szCs w:val="28"/>
              </w:rPr>
              <w:t>оц. педагог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E0E" w:rsidTr="000D4FDF">
        <w:tc>
          <w:tcPr>
            <w:tcW w:w="60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Ознобихина Надежда Валерьевна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№4</w:t>
            </w:r>
          </w:p>
        </w:tc>
        <w:tc>
          <w:tcPr>
            <w:tcW w:w="1849" w:type="dxa"/>
          </w:tcPr>
          <w:p w:rsidR="006A2E0E" w:rsidRDefault="00140FE3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6A2E0E">
              <w:rPr>
                <w:rFonts w:ascii="Times New Roman" w:hAnsi="Times New Roman" w:cs="Times New Roman"/>
                <w:b/>
                <w:sz w:val="28"/>
                <w:szCs w:val="28"/>
              </w:rPr>
              <w:t>оц.</w:t>
            </w:r>
            <w:r w:rsidR="00237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2E0E">
              <w:rPr>
                <w:rFonts w:ascii="Times New Roman" w:hAnsi="Times New Roman" w:cs="Times New Roman"/>
                <w:b/>
                <w:sz w:val="28"/>
                <w:szCs w:val="28"/>
              </w:rPr>
              <w:t>педагог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E0E" w:rsidTr="000D4FDF">
        <w:tc>
          <w:tcPr>
            <w:tcW w:w="609" w:type="dxa"/>
          </w:tcPr>
          <w:p w:rsidR="006A2E0E" w:rsidRDefault="00237434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063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Гладких Анна Эрнестовна</w:t>
            </w:r>
          </w:p>
        </w:tc>
        <w:tc>
          <w:tcPr>
            <w:tcW w:w="1829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ООШ №5</w:t>
            </w:r>
          </w:p>
        </w:tc>
        <w:tc>
          <w:tcPr>
            <w:tcW w:w="1849" w:type="dxa"/>
          </w:tcPr>
          <w:p w:rsidR="006A2E0E" w:rsidRDefault="00140FE3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6A2E0E" w:rsidRDefault="006A2E0E" w:rsidP="000D4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Катырев Максим Владимирович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№6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063" w:type="dxa"/>
          </w:tcPr>
          <w:p w:rsidR="00A07DAA" w:rsidRDefault="00A07DAA" w:rsidP="008E4EBA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Есмейкина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Надежда Андреевна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№7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0E20" w:rsidTr="000D4FDF">
        <w:tc>
          <w:tcPr>
            <w:tcW w:w="609" w:type="dxa"/>
          </w:tcPr>
          <w:p w:rsidR="00480E20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063" w:type="dxa"/>
          </w:tcPr>
          <w:p w:rsidR="00480E20" w:rsidRDefault="00195EB7" w:rsidP="008E4EBA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Пушкина Валентина Анатольевна</w:t>
            </w:r>
          </w:p>
        </w:tc>
        <w:tc>
          <w:tcPr>
            <w:tcW w:w="1829" w:type="dxa"/>
          </w:tcPr>
          <w:p w:rsidR="00480E20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МАОУ СОШ №8</w:t>
            </w:r>
          </w:p>
        </w:tc>
        <w:tc>
          <w:tcPr>
            <w:tcW w:w="1849" w:type="dxa"/>
          </w:tcPr>
          <w:p w:rsidR="00480E20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480E20" w:rsidRDefault="00480E20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063" w:type="dxa"/>
          </w:tcPr>
          <w:p w:rsidR="00CC3FED" w:rsidRDefault="00CC3FED" w:rsidP="00A07DAA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Валентина Анатольевна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МАОУ СОШ №8</w:t>
            </w:r>
          </w:p>
        </w:tc>
        <w:tc>
          <w:tcPr>
            <w:tcW w:w="1849" w:type="dxa"/>
          </w:tcPr>
          <w:p w:rsidR="00A07DAA" w:rsidRDefault="00CC3FED" w:rsidP="00A07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  <w:bookmarkStart w:id="0" w:name="_GoBack"/>
            <w:bookmarkEnd w:id="0"/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063" w:type="dxa"/>
          </w:tcPr>
          <w:p w:rsidR="00A07DAA" w:rsidRDefault="00195EB7" w:rsidP="00A07DAA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Ларионова Анна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№9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</w:t>
            </w:r>
          </w:p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Булатова Елена Владимировна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№10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Лебедкина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Олеся Сергеевна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МАОУ СОШ №12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07B8" w:rsidTr="000D4FDF">
        <w:tc>
          <w:tcPr>
            <w:tcW w:w="609" w:type="dxa"/>
          </w:tcPr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3" w:type="dxa"/>
          </w:tcPr>
          <w:p w:rsidR="00E707B8" w:rsidRDefault="00B4648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Баженова Татьяна Николаевна</w:t>
            </w:r>
          </w:p>
        </w:tc>
        <w:tc>
          <w:tcPr>
            <w:tcW w:w="1829" w:type="dxa"/>
          </w:tcPr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063" w:type="dxa"/>
          </w:tcPr>
          <w:p w:rsidR="00A07DAA" w:rsidRDefault="00C34E05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Грошева Ольга Андреевна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№14</w:t>
            </w:r>
          </w:p>
        </w:tc>
        <w:tc>
          <w:tcPr>
            <w:tcW w:w="1849" w:type="dxa"/>
          </w:tcPr>
          <w:p w:rsidR="00A07DAA" w:rsidRDefault="00C34E05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063" w:type="dxa"/>
          </w:tcPr>
          <w:p w:rsidR="00A07DAA" w:rsidRDefault="00C34E05" w:rsidP="00C34E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Баженова Татьяна Николаевна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№16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Налимова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Маргарита Валерьевна 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№17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Свалова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Тихоновна 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№18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Колташева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№19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4063" w:type="dxa"/>
          </w:tcPr>
          <w:p w:rsidR="00A07DAA" w:rsidRDefault="004E3D4D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Беспамятных Елена Викторовна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МАОУ СОШ №56</w:t>
            </w: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соц. педагог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Метлицкая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Оксана Михайловна </w:t>
            </w: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МАОУ СОШ №56</w:t>
            </w:r>
          </w:p>
        </w:tc>
        <w:tc>
          <w:tcPr>
            <w:tcW w:w="1849" w:type="dxa"/>
          </w:tcPr>
          <w:p w:rsidR="00A07DAA" w:rsidRDefault="00B4648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Зам. директора</w:t>
            </w: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7DAA" w:rsidTr="000D4FDF">
        <w:tc>
          <w:tcPr>
            <w:tcW w:w="609" w:type="dxa"/>
          </w:tcPr>
          <w:p w:rsidR="00A07DAA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063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07B8" w:rsidRDefault="00E707B8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A07DAA" w:rsidRDefault="00A07DAA" w:rsidP="00A07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60B2" w:rsidRDefault="004260B2"/>
    <w:sectPr w:rsidR="00426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DB"/>
    <w:rsid w:val="00140FE3"/>
    <w:rsid w:val="00195EB7"/>
    <w:rsid w:val="00237434"/>
    <w:rsid w:val="002638DB"/>
    <w:rsid w:val="004260B2"/>
    <w:rsid w:val="00480E20"/>
    <w:rsid w:val="004E3D4D"/>
    <w:rsid w:val="006A2E0E"/>
    <w:rsid w:val="008E4EBA"/>
    <w:rsid w:val="00A07DAA"/>
    <w:rsid w:val="00B4648A"/>
    <w:rsid w:val="00C34E05"/>
    <w:rsid w:val="00CC3FED"/>
    <w:rsid w:val="00DD02F4"/>
    <w:rsid w:val="00E7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8ABD6"/>
  <w15:chartTrackingRefBased/>
  <w15:docId w15:val="{2A2E3C9B-1B55-487A-9A49-B15469A9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2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2024-06-05T03:30:00Z</dcterms:created>
  <dcterms:modified xsi:type="dcterms:W3CDTF">2025-12-17T06:26:00Z</dcterms:modified>
</cp:coreProperties>
</file>